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231868" w:rsidP="00231868">
      <w:pPr>
        <w:jc w:val="right"/>
        <w:rPr>
          <w:i/>
        </w:rPr>
      </w:pPr>
      <w:bookmarkStart w:id="0" w:name="sub_4300"/>
      <w:r w:rsidRPr="00A84028">
        <w:t xml:space="preserve">  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>, начинающего собственный бизнес,</w:t>
      </w:r>
    </w:p>
    <w:p w:rsidR="000D5A6D" w:rsidRDefault="000D5A6D" w:rsidP="000D5A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для получения финансовой поддержки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352"/>
      <w:bookmarkEnd w:id="1"/>
      <w:r w:rsidRPr="00555B1A">
        <w:rPr>
          <w:sz w:val="28"/>
          <w:szCs w:val="28"/>
        </w:rPr>
        <w:t xml:space="preserve">Экономические показатели деятельности СМП, </w:t>
      </w:r>
      <w:proofErr w:type="gramStart"/>
      <w:r w:rsidRPr="00555B1A">
        <w:rPr>
          <w:sz w:val="28"/>
          <w:szCs w:val="28"/>
        </w:rPr>
        <w:t>применяющего</w:t>
      </w:r>
      <w:proofErr w:type="gramEnd"/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упрощенную систему налогообложения, патентную систему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налогообложения, систему налогообложения </w:t>
      </w:r>
      <w:proofErr w:type="gramStart"/>
      <w:r w:rsidRPr="00555B1A">
        <w:rPr>
          <w:sz w:val="28"/>
          <w:szCs w:val="28"/>
        </w:rPr>
        <w:t>для</w:t>
      </w:r>
      <w:proofErr w:type="gramEnd"/>
    </w:p>
    <w:p w:rsidR="000D5A6D" w:rsidRPr="00555B1A" w:rsidRDefault="000D5A6D" w:rsidP="00AD2D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сельскохозя</w:t>
      </w:r>
      <w:r w:rsidR="00AD2DE4">
        <w:rPr>
          <w:sz w:val="28"/>
          <w:szCs w:val="28"/>
        </w:rPr>
        <w:t>йственных товаропроизводителей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</w:t>
      </w:r>
      <w:r w:rsidR="007F5991">
        <w:rPr>
          <w:sz w:val="28"/>
          <w:szCs w:val="28"/>
        </w:rPr>
        <w:t>______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7F5991">
        <w:rPr>
          <w:sz w:val="28"/>
          <w:szCs w:val="28"/>
        </w:rPr>
        <w:t>__________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763"/>
        <w:gridCol w:w="2268"/>
        <w:gridCol w:w="2268"/>
      </w:tblGrid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Момент подачи заявки на оказание финансовой поддержки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поддержки, показатели за год (план)</w:t>
            </w: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 w:rsidR="002404D2">
              <w:rPr>
                <w:sz w:val="28"/>
                <w:szCs w:val="28"/>
              </w:rPr>
              <w:t>*</w:t>
            </w:r>
            <w:r w:rsidRPr="00555B1A">
              <w:rPr>
                <w:sz w:val="28"/>
                <w:szCs w:val="28"/>
              </w:rPr>
              <w:t>, тыс.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4763" w:type="dxa"/>
          </w:tcPr>
          <w:p w:rsidR="007F5991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Средняя численность работников (включая выполнявших работы по договорам гражданско-правового характера), всего, человек, </w:t>
            </w:r>
          </w:p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из нее: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38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 договорам гражданско-правового характера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394"/>
            <w:bookmarkEnd w:id="3"/>
            <w:r w:rsidRPr="00555B1A">
              <w:rPr>
                <w:sz w:val="28"/>
                <w:szCs w:val="28"/>
              </w:rPr>
              <w:t>5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6</w:t>
            </w:r>
          </w:p>
        </w:tc>
        <w:tc>
          <w:tcPr>
            <w:tcW w:w="4763" w:type="dxa"/>
          </w:tcPr>
          <w:p w:rsidR="00A968AB" w:rsidRDefault="000D5A6D" w:rsidP="00A96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</w:t>
            </w:r>
            <w:r w:rsidR="00A968AB">
              <w:rPr>
                <w:sz w:val="28"/>
                <w:szCs w:val="28"/>
              </w:rPr>
              <w:t xml:space="preserve">емесячная заработная плата </w:t>
            </w:r>
          </w:p>
          <w:p w:rsidR="000D5A6D" w:rsidRPr="00555B1A" w:rsidRDefault="000D5A6D" w:rsidP="00A96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(п. 5 / п. 4.1 / кол-во месяцев)</w:t>
            </w:r>
            <w:r w:rsidR="00A968AB">
              <w:rPr>
                <w:sz w:val="28"/>
                <w:szCs w:val="28"/>
              </w:rPr>
              <w:t>, рублей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lastRenderedPageBreak/>
              <w:t>7.1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5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6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7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D5A6D" w:rsidRPr="00555B1A" w:rsidTr="00E85948">
        <w:tc>
          <w:tcPr>
            <w:tcW w:w="624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AD2DE4">
              <w:rPr>
                <w:sz w:val="28"/>
                <w:szCs w:val="28"/>
              </w:rPr>
              <w:t>8</w:t>
            </w:r>
          </w:p>
        </w:tc>
        <w:tc>
          <w:tcPr>
            <w:tcW w:w="4763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D5A6D" w:rsidRPr="00555B1A" w:rsidRDefault="000D5A6D" w:rsidP="00E859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68AB" w:rsidRDefault="00A968AB" w:rsidP="000D5A6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 _____________ (___________________)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Default="002404D2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6"/>
      <w:bookmarkEnd w:id="4"/>
      <w:r>
        <w:rPr>
          <w:sz w:val="28"/>
          <w:szCs w:val="28"/>
        </w:rPr>
        <w:t>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0D5A6D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0D5A6D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53459" w:rsidRPr="00E85948" w:rsidRDefault="0005345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Pr="00E85948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0D5A6D" w:rsidRDefault="000D5A6D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CA7F99" w:rsidRDefault="00CA7F9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bookmarkEnd w:id="0"/>
    <w:p w:rsidR="00CA7F99" w:rsidRDefault="00CA7F99" w:rsidP="00937160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</w:p>
    <w:sectPr w:rsidR="00CA7F99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04D2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63676"/>
    <w:rsid w:val="0038090B"/>
    <w:rsid w:val="0038600A"/>
    <w:rsid w:val="0039311D"/>
    <w:rsid w:val="003D032A"/>
    <w:rsid w:val="003D1E99"/>
    <w:rsid w:val="003D37C6"/>
    <w:rsid w:val="0040270B"/>
    <w:rsid w:val="00402EF4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B540F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6A4F43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7F5991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8AB"/>
    <w:rsid w:val="00A96DA8"/>
    <w:rsid w:val="00AA1EA2"/>
    <w:rsid w:val="00AB0214"/>
    <w:rsid w:val="00AD15D9"/>
    <w:rsid w:val="00AD2DE4"/>
    <w:rsid w:val="00AE13B5"/>
    <w:rsid w:val="00AE745E"/>
    <w:rsid w:val="00B06A36"/>
    <w:rsid w:val="00B43962"/>
    <w:rsid w:val="00B51053"/>
    <w:rsid w:val="00B60EAE"/>
    <w:rsid w:val="00B95BA9"/>
    <w:rsid w:val="00BA220C"/>
    <w:rsid w:val="00BA615B"/>
    <w:rsid w:val="00BC2919"/>
    <w:rsid w:val="00BD288E"/>
    <w:rsid w:val="00BD4AAF"/>
    <w:rsid w:val="00C04C79"/>
    <w:rsid w:val="00C17A1D"/>
    <w:rsid w:val="00C24FF4"/>
    <w:rsid w:val="00C353AE"/>
    <w:rsid w:val="00C4564F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02A92F-A631-46A8-A8F8-5CFB2732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53</cp:revision>
  <cp:lastPrinted>2017-10-27T03:05:00Z</cp:lastPrinted>
  <dcterms:created xsi:type="dcterms:W3CDTF">2015-06-02T07:52:00Z</dcterms:created>
  <dcterms:modified xsi:type="dcterms:W3CDTF">2022-05-24T03:02:00Z</dcterms:modified>
</cp:coreProperties>
</file>